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86" w:rsidRPr="00CD1486" w:rsidRDefault="00CD1486" w:rsidP="00CD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Делегация МБОУ «СОШ №2» приняла участие</w:t>
      </w:r>
    </w:p>
    <w:p w:rsidR="00CD1486" w:rsidRPr="00CD1486" w:rsidRDefault="00CD1486" w:rsidP="00CD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в окружной молодежной профильной смене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 xml:space="preserve">Десятки тренингов личной эффективности, мастер-классы, деловые игры, 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-игра «Олимпийские игры, 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 и Форсайт сессии, «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Evrovision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Yamal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» и «IQ Ямал» - всё это окружная молодёжная профильная смена для участников российского движения школьников и ученического самоуправления, которая проходила в г. Ноябрьске с 25 по 30 октября 2017 года. Делегация МБОУ «СОШ №2» г. Салехарда уже второй год принимает в ней активное участие. 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Восемь активистов школы (на смене было 90 школьников со всего Ямала) в течение 5 образовательных дней изучили внутреннюю среду Российского Движения Школьников, слабые стороны, возможности дальнейшего развития и риски; п</w:t>
      </w:r>
      <w:bookmarkStart w:id="0" w:name="_GoBack"/>
      <w:bookmarkEnd w:id="0"/>
      <w:r w:rsidRPr="00CD1486">
        <w:rPr>
          <w:rFonts w:ascii="Times New Roman" w:hAnsi="Times New Roman" w:cs="Times New Roman"/>
          <w:sz w:val="24"/>
          <w:szCs w:val="24"/>
        </w:rPr>
        <w:t>ознакомились с вариативностью моделей самоуправления, его структурой, приняли активное участие в тренингах по личной эффективности, создавая модель личностного роста. Незабываемыми были и развлекательные мероприятия, к участию в которых приходилось готовиться за короткое время.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Все участники были поделены на четыре команды, кураторами которых были опытнейшие тренеры команды «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>». Отдельный блок на смене был отведён работе с педагогами.  Для них был организован семинар-тренинг по организационным и методическим основам реализации российского движения школьников в образовательном учреждении, предложены Алгоритмы Успеха на темы: «Командный менеджмент», «Управленческое лидерство», «Дисциплина и хаос», «Эффективные коммуникации», а также проведены мотивационные тренинги и мастер-классы.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По итогам смены все участники получили сертификаты, символику РДШ (значки, футболки, наклейки) и вернулись с твердым убеждением продолжать развивать направления Российского движения школьников не только в своей школе, но и сотрудничать с активистами других школ и организаций округа в рамках РДШ.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Ученица 11в класса МБОУ «СОШ №2», участница смены, поделилась своими впечатлениями: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6">
        <w:rPr>
          <w:rFonts w:ascii="Times New Roman" w:hAnsi="Times New Roman" w:cs="Times New Roman"/>
          <w:sz w:val="24"/>
          <w:szCs w:val="24"/>
        </w:rPr>
        <w:t>«Чем для меня стала эта смена? Судьбой… Здесь я познакомилась с умнейшими и талантливейшими людьми, обрела миллион полезных и интереснейших знакомств.   Благодаря тренингам я распрощалась со своими комплексами, страхами, унынием и ленью. Поставила перед собой жизненную цель. Познакомилась поближе с командой «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 xml:space="preserve">». Именно в эту команду в качестве </w:t>
      </w:r>
      <w:proofErr w:type="gramStart"/>
      <w:r w:rsidRPr="00CD1486">
        <w:rPr>
          <w:rFonts w:ascii="Times New Roman" w:hAnsi="Times New Roman" w:cs="Times New Roman"/>
          <w:sz w:val="24"/>
          <w:szCs w:val="24"/>
        </w:rPr>
        <w:t>тренера  хочу</w:t>
      </w:r>
      <w:proofErr w:type="gramEnd"/>
      <w:r w:rsidRPr="00CD1486">
        <w:rPr>
          <w:rFonts w:ascii="Times New Roman" w:hAnsi="Times New Roman" w:cs="Times New Roman"/>
          <w:sz w:val="24"/>
          <w:szCs w:val="24"/>
        </w:rPr>
        <w:t xml:space="preserve"> попасть в будущем! Я узнала много нового: как правильно мотивировать себя, что я хочу от жизни, как быть счастливой без выходных, что такое </w:t>
      </w:r>
      <w:proofErr w:type="spellStart"/>
      <w:r w:rsidRPr="00CD148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CD1486">
        <w:rPr>
          <w:rFonts w:ascii="Times New Roman" w:hAnsi="Times New Roman" w:cs="Times New Roman"/>
          <w:sz w:val="24"/>
          <w:szCs w:val="24"/>
        </w:rPr>
        <w:t>, как быстро и просто можно планировать события, как ЖИТЬ, а не существовать! Огромное спасибо за эту смену. На ней я обрела себя!»</w:t>
      </w:r>
    </w:p>
    <w:p w:rsidR="00CD1486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690" w:rsidRPr="00CD1486" w:rsidRDefault="00CD1486" w:rsidP="00CD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690" w:rsidRPr="00CD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8"/>
    <w:rsid w:val="00080FED"/>
    <w:rsid w:val="000A42BD"/>
    <w:rsid w:val="001E36B8"/>
    <w:rsid w:val="00220416"/>
    <w:rsid w:val="002F459F"/>
    <w:rsid w:val="003A6219"/>
    <w:rsid w:val="00446530"/>
    <w:rsid w:val="004A133E"/>
    <w:rsid w:val="005E2321"/>
    <w:rsid w:val="00644EAB"/>
    <w:rsid w:val="006C5FFE"/>
    <w:rsid w:val="00750755"/>
    <w:rsid w:val="007571BE"/>
    <w:rsid w:val="00765EF8"/>
    <w:rsid w:val="00784CB7"/>
    <w:rsid w:val="007D0CD9"/>
    <w:rsid w:val="00826C66"/>
    <w:rsid w:val="008425D4"/>
    <w:rsid w:val="008573B2"/>
    <w:rsid w:val="008A37ED"/>
    <w:rsid w:val="009C1F53"/>
    <w:rsid w:val="00A64D77"/>
    <w:rsid w:val="00CD1486"/>
    <w:rsid w:val="00E17DDF"/>
    <w:rsid w:val="00F01762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C0EF-7B19-4F24-8860-38CA4D1A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Татьяна Анатольевна</dc:creator>
  <cp:keywords/>
  <dc:description/>
  <cp:lastModifiedBy>Шатропова Марина Владимировна</cp:lastModifiedBy>
  <cp:revision>14</cp:revision>
  <cp:lastPrinted>2017-11-02T06:11:00Z</cp:lastPrinted>
  <dcterms:created xsi:type="dcterms:W3CDTF">2017-11-01T06:20:00Z</dcterms:created>
  <dcterms:modified xsi:type="dcterms:W3CDTF">2017-11-08T09:21:00Z</dcterms:modified>
</cp:coreProperties>
</file>