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17548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1458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7548">
        <w:rPr>
          <w:rFonts w:ascii="Times New Roman" w:eastAsia="Times New Roman" w:hAnsi="Times New Roman" w:cs="Times New Roman"/>
          <w:sz w:val="20"/>
          <w:szCs w:val="20"/>
        </w:rPr>
        <w:t>20___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DD195C" w:rsidRPr="00283C21" w:rsidRDefault="00C51006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директора Елены Алексеевны Сивицкой</w:t>
      </w:r>
      <w:r w:rsidR="00DD195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D195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95C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DD1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DD195C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DD195C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>. Срок  обучения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>тия проводятся согласно графика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 xml:space="preserve">Заказчик  оплачивает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24F">
        <w:rPr>
          <w:rFonts w:ascii="Times New Roman" w:hAnsi="Times New Roman" w:cs="Times New Roman"/>
          <w:sz w:val="20"/>
          <w:szCs w:val="20"/>
        </w:rPr>
        <w:t>1</w:t>
      </w:r>
      <w:r w:rsidR="001D0BBC">
        <w:rPr>
          <w:rFonts w:ascii="Times New Roman" w:hAnsi="Times New Roman" w:cs="Times New Roman"/>
          <w:sz w:val="20"/>
          <w:szCs w:val="20"/>
        </w:rPr>
        <w:t>5</w:t>
      </w:r>
      <w:r w:rsidR="009C224F">
        <w:rPr>
          <w:rFonts w:ascii="Times New Roman" w:hAnsi="Times New Roman" w:cs="Times New Roman"/>
          <w:sz w:val="20"/>
          <w:szCs w:val="20"/>
        </w:rPr>
        <w:t>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1D0BBC">
        <w:rPr>
          <w:rFonts w:ascii="Times New Roman" w:hAnsi="Times New Roman" w:cs="Times New Roman"/>
          <w:sz w:val="20"/>
          <w:szCs w:val="20"/>
        </w:rPr>
        <w:t>пятнадцать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DD195C" w:rsidRPr="00AC3D62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</w:p>
    <w:p w:rsidR="00DD195C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623FD6">
        <w:rPr>
          <w:rFonts w:ascii="Times New Roman" w:hAnsi="Times New Roman" w:cs="Times New Roman"/>
          <w:sz w:val="20"/>
          <w:szCs w:val="20"/>
        </w:rPr>
        <w:t xml:space="preserve">до </w:t>
      </w:r>
      <w:r w:rsidR="00DC2835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46F2">
        <w:rPr>
          <w:rFonts w:ascii="Times New Roman" w:hAnsi="Times New Roman" w:cs="Times New Roman"/>
          <w:sz w:val="20"/>
          <w:szCs w:val="20"/>
        </w:rPr>
        <w:t>10</w:t>
      </w:r>
      <w:r w:rsidR="00DC2835">
        <w:rPr>
          <w:rFonts w:ascii="Times New Roman" w:hAnsi="Times New Roman" w:cs="Times New Roman"/>
          <w:sz w:val="20"/>
          <w:szCs w:val="20"/>
        </w:rPr>
        <w:t>.2021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117548">
        <w:rPr>
          <w:rFonts w:ascii="Times New Roman" w:hAnsi="Times New Roman" w:cs="Times New Roman"/>
          <w:sz w:val="20"/>
          <w:szCs w:val="20"/>
        </w:rPr>
        <w:t>7500</w:t>
      </w:r>
      <w:r w:rsidR="003038BE">
        <w:rPr>
          <w:rFonts w:ascii="Times New Roman" w:hAnsi="Times New Roman" w:cs="Times New Roman"/>
          <w:sz w:val="20"/>
          <w:szCs w:val="20"/>
        </w:rPr>
        <w:t xml:space="preserve"> руб</w:t>
      </w:r>
      <w:r w:rsidR="00623FD6">
        <w:rPr>
          <w:rFonts w:ascii="Times New Roman" w:hAnsi="Times New Roman" w:cs="Times New Roman"/>
          <w:sz w:val="20"/>
          <w:szCs w:val="20"/>
        </w:rPr>
        <w:t xml:space="preserve"> </w:t>
      </w:r>
      <w:r w:rsidR="00623FD6" w:rsidRPr="003114AA">
        <w:rPr>
          <w:rFonts w:ascii="Times New Roman" w:hAnsi="Times New Roman" w:cs="Times New Roman"/>
          <w:sz w:val="20"/>
          <w:szCs w:val="20"/>
        </w:rPr>
        <w:t>(</w:t>
      </w:r>
      <w:r w:rsidR="00117548">
        <w:rPr>
          <w:rFonts w:ascii="Times New Roman" w:hAnsi="Times New Roman" w:cs="Times New Roman"/>
          <w:sz w:val="20"/>
          <w:szCs w:val="20"/>
        </w:rPr>
        <w:t>семь тысяч пятьсот</w:t>
      </w:r>
      <w:r w:rsidR="001F59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Default="00117548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20</w:t>
      </w:r>
      <w:r w:rsidR="00C046F2">
        <w:rPr>
          <w:rFonts w:ascii="Times New Roman" w:hAnsi="Times New Roman" w:cs="Times New Roman"/>
          <w:sz w:val="20"/>
          <w:szCs w:val="20"/>
        </w:rPr>
        <w:t>.01</w:t>
      </w:r>
      <w:r w:rsidR="00DC2835">
        <w:rPr>
          <w:rFonts w:ascii="Times New Roman" w:hAnsi="Times New Roman" w:cs="Times New Roman"/>
          <w:sz w:val="20"/>
          <w:szCs w:val="20"/>
        </w:rPr>
        <w:t>.2022</w:t>
      </w:r>
      <w:r w:rsidR="00DD195C">
        <w:rPr>
          <w:rFonts w:ascii="Times New Roman" w:hAnsi="Times New Roman" w:cs="Times New Roman"/>
          <w:sz w:val="20"/>
          <w:szCs w:val="20"/>
        </w:rPr>
        <w:t>г.,</w:t>
      </w:r>
      <w:r w:rsidR="00DD195C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="00623FD6"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 xml:space="preserve">7500 руб </w:t>
      </w:r>
      <w:r w:rsidRPr="003114A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семь тысяч пятьсот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Оплата услуг удостоверяется Исполнителем  квитанцией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 w:rsidR="00C20C51" w:rsidRPr="00C20C51">
        <w:rPr>
          <w:rFonts w:ascii="Times New Roman" w:hAnsi="Times New Roman" w:cs="Times New Roman"/>
          <w:sz w:val="20"/>
          <w:szCs w:val="20"/>
        </w:rPr>
        <w:t>14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до 1</w:t>
      </w:r>
      <w:r w:rsidR="00C20C51" w:rsidRPr="00C20C51">
        <w:rPr>
          <w:rFonts w:ascii="Times New Roman" w:hAnsi="Times New Roman" w:cs="Times New Roman"/>
          <w:sz w:val="20"/>
          <w:szCs w:val="20"/>
        </w:rPr>
        <w:t>7</w:t>
      </w:r>
      <w:r w:rsidRPr="00767D91"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DC2835">
        <w:rPr>
          <w:rFonts w:ascii="Times New Roman" w:hAnsi="Times New Roman" w:cs="Times New Roman"/>
          <w:sz w:val="20"/>
          <w:szCs w:val="20"/>
          <w:u w:val="single"/>
        </w:rPr>
        <w:t>25 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CA720D" w:rsidRPr="0035663F" w:rsidRDefault="00DD195C" w:rsidP="0035663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 составлен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DD195C" w:rsidRPr="00117548" w:rsidRDefault="00DD195C" w:rsidP="0011754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548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17548" w:rsidRPr="00117548" w:rsidRDefault="00117548" w:rsidP="001175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33662" w:rsidTr="0097236D">
        <w:trPr>
          <w:trHeight w:val="2398"/>
        </w:trPr>
        <w:tc>
          <w:tcPr>
            <w:tcW w:w="4786" w:type="dxa"/>
          </w:tcPr>
          <w:p w:rsidR="00717C15" w:rsidRDefault="00717C15" w:rsidP="00717C1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785" w:type="dxa"/>
          </w:tcPr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  <w:r w:rsidR="00117548">
              <w:rPr>
                <w:sz w:val="18"/>
                <w:szCs w:val="18"/>
              </w:rPr>
              <w:t>:</w:t>
            </w:r>
          </w:p>
          <w:p w:rsidR="00117548" w:rsidRPr="0035663F" w:rsidRDefault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A41DCC" w:rsidRDefault="00A41DCC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7573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337"/>
        <w:gridCol w:w="2527"/>
        <w:gridCol w:w="1299"/>
      </w:tblGrid>
      <w:tr w:rsidR="00DD195C" w:rsidRPr="0007573C" w:rsidTr="00117548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117548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117548" w:rsidRPr="0007573C" w:rsidTr="00FC24C9">
        <w:trPr>
          <w:trHeight w:val="11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8" w:rsidRPr="0007573C" w:rsidRDefault="00117548" w:rsidP="0097236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</w:t>
            </w:r>
            <w:r w:rsidR="0097236D">
              <w:t>математике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48" w:rsidRPr="0007573C" w:rsidRDefault="00117548" w:rsidP="0097236D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</w:t>
            </w:r>
            <w:r w:rsidR="0097236D">
              <w:t>математике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5161D" w:rsidTr="00046540">
        <w:trPr>
          <w:trHeight w:val="2398"/>
        </w:trPr>
        <w:tc>
          <w:tcPr>
            <w:tcW w:w="4786" w:type="dxa"/>
          </w:tcPr>
          <w:p w:rsidR="00717C15" w:rsidRDefault="00717C15" w:rsidP="00717C1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785" w:type="dxa"/>
          </w:tcPr>
          <w:p w:rsidR="00E5161D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: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____________________________________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61D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61D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61D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61D" w:rsidRPr="0035663F" w:rsidRDefault="00E5161D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DD195C" w:rsidRDefault="00DD195C" w:rsidP="00DD195C"/>
    <w:p w:rsidR="00DD195C" w:rsidRDefault="00DD195C" w:rsidP="00DD195C"/>
    <w:p w:rsidR="0083557A" w:rsidRDefault="0083557A"/>
    <w:sectPr w:rsidR="0083557A" w:rsidSect="0035663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C"/>
    <w:rsid w:val="00117548"/>
    <w:rsid w:val="00145818"/>
    <w:rsid w:val="00191B78"/>
    <w:rsid w:val="001D0BBC"/>
    <w:rsid w:val="001F5956"/>
    <w:rsid w:val="003038BE"/>
    <w:rsid w:val="0035663F"/>
    <w:rsid w:val="003E5C2F"/>
    <w:rsid w:val="00623FD6"/>
    <w:rsid w:val="00646A2D"/>
    <w:rsid w:val="00684406"/>
    <w:rsid w:val="00717C15"/>
    <w:rsid w:val="0083557A"/>
    <w:rsid w:val="0089088E"/>
    <w:rsid w:val="0097236D"/>
    <w:rsid w:val="009C224F"/>
    <w:rsid w:val="00A3113B"/>
    <w:rsid w:val="00A41DCC"/>
    <w:rsid w:val="00B1419E"/>
    <w:rsid w:val="00B87622"/>
    <w:rsid w:val="00C046F2"/>
    <w:rsid w:val="00C20C51"/>
    <w:rsid w:val="00C438BB"/>
    <w:rsid w:val="00C51006"/>
    <w:rsid w:val="00CA720D"/>
    <w:rsid w:val="00DC2835"/>
    <w:rsid w:val="00DD195C"/>
    <w:rsid w:val="00E5161D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FB5D-868D-42ED-AE9F-EDF6218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Шатропова Марина Владимировна</cp:lastModifiedBy>
  <cp:revision>3</cp:revision>
  <cp:lastPrinted>2016-09-15T11:54:00Z</cp:lastPrinted>
  <dcterms:created xsi:type="dcterms:W3CDTF">2021-10-15T11:41:00Z</dcterms:created>
  <dcterms:modified xsi:type="dcterms:W3CDTF">2021-10-15T11:41:00Z</dcterms:modified>
</cp:coreProperties>
</file>