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7C" w:rsidRPr="00462967" w:rsidRDefault="00DE6D7C" w:rsidP="00C34B4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62967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E6D7C" w:rsidRPr="00462967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 w:rsidR="00445DB0" w:rsidRPr="0046296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756E02" w:rsidRPr="00462967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526F66" w:rsidRPr="004629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186C" w:rsidRPr="00462967">
        <w:rPr>
          <w:rFonts w:ascii="Times New Roman" w:eastAsia="Times New Roman" w:hAnsi="Times New Roman" w:cs="Times New Roman"/>
          <w:sz w:val="20"/>
          <w:szCs w:val="20"/>
        </w:rPr>
        <w:t>20__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</w:t>
      </w:r>
      <w:r w:rsidR="00756E02" w:rsidRPr="00462967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         г. Салехард                                                                               </w:t>
      </w:r>
    </w:p>
    <w:p w:rsidR="00E06E0A" w:rsidRPr="00462967" w:rsidRDefault="00DE6D7C" w:rsidP="00E06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 w:rsidR="00755450" w:rsidRPr="00462967">
        <w:rPr>
          <w:rFonts w:ascii="Times New Roman" w:eastAsia="Times New Roman" w:hAnsi="Times New Roman" w:cs="Times New Roman"/>
          <w:b/>
          <w:sz w:val="20"/>
          <w:szCs w:val="20"/>
        </w:rPr>
        <w:t>лицензии серия 89Л01 № 0000674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>, выданной Департаментом образовани</w:t>
      </w:r>
      <w:r w:rsidR="00755450" w:rsidRPr="00462967">
        <w:rPr>
          <w:rFonts w:ascii="Times New Roman" w:eastAsia="Times New Roman" w:hAnsi="Times New Roman" w:cs="Times New Roman"/>
          <w:sz w:val="20"/>
          <w:szCs w:val="20"/>
        </w:rPr>
        <w:t>я Администрации ЯНАО 20 августа 2014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г. бессрочно, свидетельствует о государственной </w:t>
      </w:r>
      <w:r w:rsidRPr="00462967">
        <w:rPr>
          <w:rFonts w:ascii="Times New Roman" w:eastAsia="Times New Roman" w:hAnsi="Times New Roman" w:cs="Times New Roman"/>
          <w:b/>
          <w:sz w:val="20"/>
          <w:szCs w:val="20"/>
        </w:rPr>
        <w:t xml:space="preserve">аккредитации </w:t>
      </w:r>
      <w:r w:rsidR="00755450" w:rsidRPr="00462967">
        <w:rPr>
          <w:rFonts w:ascii="Times New Roman" w:eastAsia="Times New Roman" w:hAnsi="Times New Roman" w:cs="Times New Roman"/>
          <w:b/>
          <w:sz w:val="20"/>
          <w:szCs w:val="20"/>
        </w:rPr>
        <w:t>серия 89А02 № 0000090</w:t>
      </w:r>
      <w:r w:rsidR="00755450" w:rsidRPr="00462967">
        <w:rPr>
          <w:rFonts w:ascii="Times New Roman" w:eastAsia="Times New Roman" w:hAnsi="Times New Roman" w:cs="Times New Roman"/>
          <w:sz w:val="20"/>
          <w:szCs w:val="20"/>
        </w:rPr>
        <w:t>, выданного 27 ноября 2015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года Департаментом образования Администр</w:t>
      </w:r>
      <w:r w:rsidR="00755450" w:rsidRPr="00462967">
        <w:rPr>
          <w:rFonts w:ascii="Times New Roman" w:eastAsia="Times New Roman" w:hAnsi="Times New Roman" w:cs="Times New Roman"/>
          <w:sz w:val="20"/>
          <w:szCs w:val="20"/>
        </w:rPr>
        <w:t>ации ЯНАО на срок  до 27 ноября 2027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г, в лице </w:t>
      </w:r>
      <w:r w:rsidRPr="00462967"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 w:rsidRPr="00462967"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Pr="00462967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Pr="004629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E0A" w:rsidRPr="00462967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E0A" w:rsidRPr="00462967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E06E0A" w:rsidRPr="00462967"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</w:t>
      </w:r>
      <w:r w:rsidR="008E08C1" w:rsidRPr="00462967">
        <w:rPr>
          <w:rFonts w:ascii="Times New Roman" w:hAnsi="Times New Roman" w:cs="Times New Roman"/>
          <w:sz w:val="20"/>
          <w:szCs w:val="20"/>
        </w:rPr>
        <w:t>15</w:t>
      </w:r>
      <w:r w:rsidR="00E06E0A" w:rsidRPr="00462967">
        <w:rPr>
          <w:rFonts w:ascii="Times New Roman" w:hAnsi="Times New Roman" w:cs="Times New Roman"/>
          <w:sz w:val="20"/>
          <w:szCs w:val="20"/>
        </w:rPr>
        <w:t>.0</w:t>
      </w:r>
      <w:r w:rsidR="008E08C1" w:rsidRPr="00462967">
        <w:rPr>
          <w:rFonts w:ascii="Times New Roman" w:hAnsi="Times New Roman" w:cs="Times New Roman"/>
          <w:sz w:val="20"/>
          <w:szCs w:val="20"/>
        </w:rPr>
        <w:t>8</w:t>
      </w:r>
      <w:r w:rsidR="00E06E0A" w:rsidRPr="00462967">
        <w:rPr>
          <w:rFonts w:ascii="Times New Roman" w:hAnsi="Times New Roman" w:cs="Times New Roman"/>
          <w:sz w:val="20"/>
          <w:szCs w:val="20"/>
        </w:rPr>
        <w:t>.20</w:t>
      </w:r>
      <w:r w:rsidR="00E21630" w:rsidRPr="00462967">
        <w:rPr>
          <w:rFonts w:ascii="Times New Roman" w:hAnsi="Times New Roman" w:cs="Times New Roman"/>
          <w:sz w:val="20"/>
          <w:szCs w:val="20"/>
        </w:rPr>
        <w:t>16</w:t>
      </w:r>
      <w:r w:rsidR="00E06E0A" w:rsidRPr="00462967">
        <w:rPr>
          <w:rFonts w:ascii="Times New Roman" w:hAnsi="Times New Roman" w:cs="Times New Roman"/>
          <w:sz w:val="20"/>
          <w:szCs w:val="20"/>
        </w:rPr>
        <w:t xml:space="preserve"> N </w:t>
      </w:r>
      <w:r w:rsidR="008E08C1" w:rsidRPr="00462967">
        <w:rPr>
          <w:rFonts w:ascii="Times New Roman" w:hAnsi="Times New Roman" w:cs="Times New Roman"/>
          <w:sz w:val="20"/>
          <w:szCs w:val="20"/>
        </w:rPr>
        <w:t>706</w:t>
      </w:r>
      <w:r w:rsidR="00E06E0A" w:rsidRPr="00462967">
        <w:rPr>
          <w:rFonts w:ascii="Times New Roman" w:hAnsi="Times New Roman" w:cs="Times New Roman"/>
          <w:sz w:val="20"/>
          <w:szCs w:val="20"/>
        </w:rPr>
        <w:t>,  настоящий договор о нижеследующем: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 Заказчик оплачивает дополнительные образовательные услуги, наименование 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количество  которых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определено в приложении 1,  являющемся неотъемлемой частью  настоящего договора (в приложении  указать  наименование учебных дисциплин, формы проведения занятий и количество учебных часов).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Срок  обучения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E186C" w:rsidRPr="00462967">
        <w:rPr>
          <w:rFonts w:ascii="Times New Roman" w:hAnsi="Times New Roman" w:cs="Times New Roman"/>
          <w:sz w:val="20"/>
          <w:szCs w:val="20"/>
          <w:u w:val="single"/>
        </w:rPr>
        <w:t>68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 w:rsidR="009E186C" w:rsidRPr="00462967"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462967">
        <w:rPr>
          <w:rFonts w:ascii="Times New Roman" w:hAnsi="Times New Roman" w:cs="Times New Roman"/>
          <w:sz w:val="20"/>
          <w:szCs w:val="20"/>
        </w:rPr>
        <w:t xml:space="preserve">Занятия проводятся согласно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графика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метеоусловий и каникулярных дней.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предусмотренных  разделом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1  настоящего договора. Дополнительные образовательные услуги оказываются в соответствии с учебным планом, годовым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календарным  учебным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графиком и расписанием занятий,  разрабатываемыми Исполнителем.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Обеспечить для проведения занятий помещения, соответствующие санитарным 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гигиеническим  требованиям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>, а также оснащение, соответствующее  обязательным  нормам и правилам, предъявляемым к образовательному процессу.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обеспечить  условия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укрепления нравственного, физического и  психологического  здоровья, эмоционального благополучия Потребителя с учетом его индивидуальных особенностей.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образовательных  услуг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E06E0A" w:rsidRPr="00462967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Извещать руководителя Исполнителя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  уважительных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причинах отсутствия Потребителя на занятиях.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просьбе  Исполнителя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педагогам,  администрации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и  техническому персоналу Исполнителя.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E06E0A" w:rsidRPr="00462967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поведения,  в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E06E0A" w:rsidRPr="00462967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lastRenderedPageBreak/>
        <w:t>Заказчик  вправе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требовать от Исполнителя  предоставления информации: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обеспечения  надлежащего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исполнения  услуг,  предусмотренных разделом 1 настоящего договора, образовательной деятельности Исполнителя и перспектив ее развития;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- об успеваемости, поведении, отношении Потребителя к учебе и его способностях в отношении обучения по предмету.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>: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  всем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вопросам  деятельности образовательного учреждения;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оценке  знаний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Потребителя и критериях этой оценки;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Cs/>
          <w:sz w:val="20"/>
          <w:szCs w:val="20"/>
        </w:rPr>
        <w:t>6.</w:t>
      </w:r>
      <w:r w:rsidRPr="00462967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5E2090" w:rsidRPr="00462967" w:rsidRDefault="00E06E0A" w:rsidP="0079553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Заказчик  оплачивает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договора,  в сумме </w:t>
      </w:r>
      <w:r w:rsidR="00445DB0" w:rsidRPr="00462967">
        <w:rPr>
          <w:rFonts w:ascii="Times New Roman" w:hAnsi="Times New Roman" w:cs="Times New Roman"/>
          <w:sz w:val="20"/>
          <w:szCs w:val="20"/>
        </w:rPr>
        <w:t xml:space="preserve"> </w:t>
      </w:r>
      <w:r w:rsidR="009E186C" w:rsidRPr="00462967">
        <w:rPr>
          <w:rFonts w:ascii="Times New Roman" w:hAnsi="Times New Roman" w:cs="Times New Roman"/>
          <w:sz w:val="20"/>
          <w:szCs w:val="20"/>
        </w:rPr>
        <w:t>15000</w:t>
      </w:r>
      <w:r w:rsidR="005E2090" w:rsidRPr="00462967">
        <w:rPr>
          <w:rFonts w:ascii="Times New Roman" w:hAnsi="Times New Roman" w:cs="Times New Roman"/>
          <w:sz w:val="20"/>
          <w:szCs w:val="20"/>
        </w:rPr>
        <w:t xml:space="preserve">  </w:t>
      </w:r>
      <w:r w:rsidR="009E186C" w:rsidRPr="00462967">
        <w:rPr>
          <w:rFonts w:ascii="Times New Roman" w:hAnsi="Times New Roman" w:cs="Times New Roman"/>
          <w:sz w:val="20"/>
          <w:szCs w:val="20"/>
        </w:rPr>
        <w:t>(пятнадцать тысяч</w:t>
      </w:r>
      <w:r w:rsidR="005E2090" w:rsidRPr="00462967">
        <w:rPr>
          <w:rFonts w:ascii="Times New Roman" w:hAnsi="Times New Roman" w:cs="Times New Roman"/>
          <w:sz w:val="20"/>
          <w:szCs w:val="20"/>
        </w:rPr>
        <w:t xml:space="preserve"> рублей);</w:t>
      </w:r>
    </w:p>
    <w:p w:rsidR="00E06E0A" w:rsidRPr="00462967" w:rsidRDefault="00E06E0A" w:rsidP="0079553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О</w:t>
      </w:r>
      <w:r w:rsidR="005E2090" w:rsidRPr="00462967">
        <w:rPr>
          <w:rFonts w:ascii="Times New Roman" w:hAnsi="Times New Roman" w:cs="Times New Roman"/>
          <w:sz w:val="20"/>
          <w:szCs w:val="20"/>
        </w:rPr>
        <w:t>плата производится</w:t>
      </w:r>
      <w:r w:rsidRPr="0046296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E186C" w:rsidRPr="00462967" w:rsidRDefault="005F65CA" w:rsidP="009E18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 30.09.2021</w:t>
      </w:r>
      <w:r w:rsidR="009E186C" w:rsidRPr="00462967">
        <w:rPr>
          <w:rFonts w:ascii="Times New Roman" w:hAnsi="Times New Roman" w:cs="Times New Roman"/>
          <w:sz w:val="20"/>
          <w:szCs w:val="20"/>
        </w:rPr>
        <w:t>г., в сумме 7500 (семь тысяч пятьсот рублей);</w:t>
      </w:r>
    </w:p>
    <w:p w:rsidR="009E186C" w:rsidRPr="00462967" w:rsidRDefault="008D3B6C" w:rsidP="009E18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 до </w:t>
      </w:r>
      <w:r w:rsidR="005F65CA">
        <w:rPr>
          <w:rFonts w:ascii="Times New Roman" w:hAnsi="Times New Roman" w:cs="Times New Roman"/>
          <w:sz w:val="20"/>
          <w:szCs w:val="20"/>
        </w:rPr>
        <w:t>20.01.2022</w:t>
      </w:r>
      <w:r w:rsidR="009E186C" w:rsidRPr="00462967">
        <w:rPr>
          <w:rFonts w:ascii="Times New Roman" w:hAnsi="Times New Roman" w:cs="Times New Roman"/>
          <w:sz w:val="20"/>
          <w:szCs w:val="20"/>
        </w:rPr>
        <w:t xml:space="preserve">г., в сумме 7500 (семь тысяч пятьсот рублей); </w:t>
      </w:r>
    </w:p>
    <w:p w:rsidR="00E06E0A" w:rsidRPr="00462967" w:rsidRDefault="00E06E0A" w:rsidP="00E06E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в безналичном   порядке на счет Исполнителя в банке или казначействе. </w:t>
      </w:r>
      <w:r w:rsidRPr="00462967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Pr="00462967"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Pr="00462967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>, могут быть изменены либо по соглашению сторон, либо в соответствии с действующим законодательством Российской Федерации.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 оплаты   Исполнителю фактически понесенных расходов и услуг, оказанных до момента отказа. От и</w:t>
      </w:r>
      <w:r w:rsidR="00EC74A2" w:rsidRPr="00462967">
        <w:rPr>
          <w:rFonts w:ascii="Times New Roman" w:hAnsi="Times New Roman" w:cs="Times New Roman"/>
          <w:sz w:val="20"/>
          <w:szCs w:val="20"/>
        </w:rPr>
        <w:t>мени Потребителя в возрасте от 10 до 15</w:t>
      </w:r>
      <w:r w:rsidRPr="00462967">
        <w:rPr>
          <w:rFonts w:ascii="Times New Roman" w:hAnsi="Times New Roman" w:cs="Times New Roman"/>
          <w:sz w:val="20"/>
          <w:szCs w:val="20"/>
        </w:rPr>
        <w:t xml:space="preserve"> лет договор в любое время, может быть, расторгнут Заказчиком при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условии,  указанном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 абзаце 1 настоящего пункта.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  соглашению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сторон.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  инициативе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одной  из  сторон договор, может  быть,  расторгнут по основаниям,  предусмотренным  действующим  законодательством Российской Федерации.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Помимо этого,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Исполнитель  вправе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отказаться  от  исполнения договора, если Заказчик нарушил 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462967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систематически нарушает права и законные интересы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других  обучающихся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и работников Исполнителя, расписание занятий или препятствует нормальному    осуществлению образовательного процесса, Исполнитель вправе  отказаться  от  исполнения договора, когда 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462967">
        <w:rPr>
          <w:rFonts w:ascii="Times New Roman" w:hAnsi="Times New Roman" w:cs="Times New Roman"/>
          <w:sz w:val="20"/>
          <w:szCs w:val="20"/>
        </w:rPr>
        <w:t xml:space="preserve">  Потребитель  не  устранит указанные нарушения.  Договор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считается  расторгнутым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со  дня  письменного  уведомления  Исполнителем Заказчика (Потребителя) об отказе от исполнения договора.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8. Ответственность за неисполнение или ненадлежащее исполнение</w:t>
      </w:r>
      <w:r w:rsidRPr="00462967">
        <w:rPr>
          <w:rFonts w:ascii="Times New Roman" w:hAnsi="Times New Roman" w:cs="Times New Roman"/>
          <w:sz w:val="20"/>
          <w:szCs w:val="20"/>
        </w:rPr>
        <w:t xml:space="preserve"> </w:t>
      </w:r>
      <w:r w:rsidRPr="00462967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  договору они несут ответственность, предусмотренную гражданским законодательством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и  законодательством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о защите прав  потребителей, на условиях, установленных этим  законодательством.  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вступает в силу со дня его заключения сторонами и действует до </w:t>
      </w:r>
      <w:r w:rsidR="00755450" w:rsidRPr="00462967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34176E">
        <w:rPr>
          <w:rFonts w:ascii="Times New Roman" w:hAnsi="Times New Roman" w:cs="Times New Roman"/>
          <w:sz w:val="20"/>
          <w:szCs w:val="20"/>
          <w:u w:val="single"/>
        </w:rPr>
        <w:t xml:space="preserve"> мая 2022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Договор  составлен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  двух экземплярах, имеющих равную юридическую силу.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2967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E06E0A" w:rsidRPr="00462967" w:rsidTr="006524EE">
        <w:trPr>
          <w:trHeight w:val="2398"/>
        </w:trPr>
        <w:tc>
          <w:tcPr>
            <w:tcW w:w="4710" w:type="dxa"/>
          </w:tcPr>
          <w:p w:rsidR="00C34B47" w:rsidRDefault="00C34B47" w:rsidP="00C34B4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E06E0A" w:rsidRPr="00462967" w:rsidRDefault="00E06E0A" w:rsidP="00E21630">
            <w:pPr>
              <w:widowControl w:val="0"/>
              <w:autoSpaceDE w:val="0"/>
              <w:autoSpaceDN w:val="0"/>
              <w:adjustRightInd w:val="0"/>
            </w:pPr>
            <w:r w:rsidRPr="00462967">
              <w:t>Подпись __________________________</w:t>
            </w:r>
          </w:p>
        </w:tc>
        <w:tc>
          <w:tcPr>
            <w:tcW w:w="4711" w:type="dxa"/>
          </w:tcPr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Заказчик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 xml:space="preserve">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Ф.И.О (полностью)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>____________________________________________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gramStart"/>
            <w:r w:rsidRPr="00462967">
              <w:rPr>
                <w:vertAlign w:val="superscript"/>
              </w:rPr>
              <w:t>домашний  адрес</w:t>
            </w:r>
            <w:proofErr w:type="gramEnd"/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контактный телефон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1630" w:rsidRPr="00462967" w:rsidRDefault="00E21630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0F17" w:rsidRPr="00462967" w:rsidRDefault="00A90F17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Подпись __________________________</w:t>
            </w:r>
          </w:p>
        </w:tc>
      </w:tr>
    </w:tbl>
    <w:p w:rsidR="00E06E0A" w:rsidRPr="00462967" w:rsidRDefault="00E06E0A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E06E0A" w:rsidRPr="00462967" w:rsidRDefault="00E06E0A" w:rsidP="00E06E0A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к Договору об оказании платных образовательных услуг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41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645"/>
        <w:gridCol w:w="2102"/>
        <w:gridCol w:w="1299"/>
      </w:tblGrid>
      <w:tr w:rsidR="00462967" w:rsidRPr="00462967" w:rsidTr="004C57DD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462967">
              <w:t>Наименование</w:t>
            </w:r>
          </w:p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462967">
              <w:t>Образовательных услуг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Форма предоставления (оказания) услуг (индивидуальная, 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jc w:val="center"/>
            </w:pPr>
            <w:r w:rsidRPr="00462967">
              <w:t>Количество часов</w:t>
            </w:r>
          </w:p>
        </w:tc>
      </w:tr>
      <w:tr w:rsidR="00462967" w:rsidRPr="00462967" w:rsidTr="00A90F17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Всего:</w:t>
            </w:r>
          </w:p>
        </w:tc>
      </w:tr>
      <w:tr w:rsidR="00462967" w:rsidRPr="00462967" w:rsidTr="00A90F17">
        <w:trPr>
          <w:trHeight w:val="66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  <w:r w:rsidRPr="00462967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A2" w:rsidRPr="00462967" w:rsidRDefault="00EC74A2" w:rsidP="00C35CDC">
            <w:pPr>
              <w:widowControl w:val="0"/>
              <w:autoSpaceDE w:val="0"/>
              <w:autoSpaceDN w:val="0"/>
              <w:adjustRightInd w:val="0"/>
            </w:pPr>
            <w:r w:rsidRPr="00462967">
              <w:t>«</w:t>
            </w:r>
            <w:r w:rsidR="00857AC1" w:rsidRPr="00462967">
              <w:t>К пятерке шаг за шагом</w:t>
            </w:r>
            <w:r w:rsidR="009647D2">
              <w:t xml:space="preserve">» по </w:t>
            </w:r>
            <w:r w:rsidR="00C35CDC">
              <w:t>математике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A2" w:rsidRPr="00462967" w:rsidRDefault="00EC74A2" w:rsidP="00C35CDC">
            <w:pPr>
              <w:widowControl w:val="0"/>
              <w:autoSpaceDE w:val="0"/>
              <w:autoSpaceDN w:val="0"/>
              <w:adjustRightInd w:val="0"/>
            </w:pPr>
            <w:r w:rsidRPr="00462967">
              <w:t>«</w:t>
            </w:r>
            <w:r w:rsidR="00857AC1" w:rsidRPr="00462967">
              <w:t>К пятерке шаг за шагом</w:t>
            </w:r>
            <w:r w:rsidRPr="00462967">
              <w:t xml:space="preserve">» по </w:t>
            </w:r>
            <w:r w:rsidR="00C35CDC">
              <w:t>математике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74A2" w:rsidRPr="00462967" w:rsidRDefault="00B62C96" w:rsidP="00EC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68</w:t>
            </w:r>
          </w:p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 xml:space="preserve">  </w:t>
            </w:r>
          </w:p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2967" w:rsidRPr="00462967" w:rsidTr="00A90F1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</w:tr>
    </w:tbl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17" w:rsidRPr="00462967" w:rsidRDefault="00A90F17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17" w:rsidRPr="00462967" w:rsidRDefault="00A90F17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E06E0A" w:rsidRPr="00462967" w:rsidTr="006524EE">
        <w:tc>
          <w:tcPr>
            <w:tcW w:w="2500" w:type="pct"/>
          </w:tcPr>
          <w:p w:rsidR="00C34B47" w:rsidRDefault="00C34B47" w:rsidP="00C34B4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445DB0" w:rsidRPr="00462967" w:rsidRDefault="00445DB0" w:rsidP="00445D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DB0" w:rsidRPr="00462967" w:rsidRDefault="00445DB0" w:rsidP="00445D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445DB0" w:rsidP="00445DB0">
            <w:pPr>
              <w:widowControl w:val="0"/>
              <w:autoSpaceDE w:val="0"/>
              <w:autoSpaceDN w:val="0"/>
              <w:adjustRightInd w:val="0"/>
            </w:pPr>
            <w:r w:rsidRPr="00462967">
              <w:t>Подпись __________________________</w:t>
            </w:r>
          </w:p>
        </w:tc>
        <w:tc>
          <w:tcPr>
            <w:tcW w:w="2500" w:type="pct"/>
          </w:tcPr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Заказчик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 xml:space="preserve">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Ф.И.О (полностью)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>____________________________________________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gramStart"/>
            <w:r w:rsidRPr="00462967">
              <w:rPr>
                <w:vertAlign w:val="superscript"/>
              </w:rPr>
              <w:t>домашний  адрес</w:t>
            </w:r>
            <w:proofErr w:type="gramEnd"/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контактный телефон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1630" w:rsidRPr="00462967" w:rsidRDefault="00E21630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1630" w:rsidRPr="00462967" w:rsidRDefault="00E21630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0F17" w:rsidRPr="00462967" w:rsidRDefault="00A90F17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0F17" w:rsidRPr="00462967" w:rsidRDefault="00A90F17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Подпись __________________________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06E0A" w:rsidRPr="00462967" w:rsidRDefault="00E06E0A" w:rsidP="00E0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E0A" w:rsidRPr="00462967" w:rsidRDefault="00E06E0A" w:rsidP="00E06E0A"/>
    <w:p w:rsidR="006E2FE2" w:rsidRPr="00462967" w:rsidRDefault="006E2FE2"/>
    <w:sectPr w:rsidR="006E2FE2" w:rsidRPr="00462967" w:rsidSect="00A90F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0A"/>
    <w:rsid w:val="00092756"/>
    <w:rsid w:val="0020171E"/>
    <w:rsid w:val="002148AD"/>
    <w:rsid w:val="00234F00"/>
    <w:rsid w:val="002D2FBE"/>
    <w:rsid w:val="0034176E"/>
    <w:rsid w:val="003D34F3"/>
    <w:rsid w:val="003E538B"/>
    <w:rsid w:val="00445DB0"/>
    <w:rsid w:val="00462967"/>
    <w:rsid w:val="00526F66"/>
    <w:rsid w:val="005E2090"/>
    <w:rsid w:val="005F65CA"/>
    <w:rsid w:val="006E2FE2"/>
    <w:rsid w:val="00755450"/>
    <w:rsid w:val="00756E02"/>
    <w:rsid w:val="00757586"/>
    <w:rsid w:val="007964C3"/>
    <w:rsid w:val="007E2A49"/>
    <w:rsid w:val="007F0618"/>
    <w:rsid w:val="00857AC1"/>
    <w:rsid w:val="008D3B6C"/>
    <w:rsid w:val="008E08C1"/>
    <w:rsid w:val="009647D2"/>
    <w:rsid w:val="009E186C"/>
    <w:rsid w:val="00A90F17"/>
    <w:rsid w:val="00B21746"/>
    <w:rsid w:val="00B62C96"/>
    <w:rsid w:val="00C34B47"/>
    <w:rsid w:val="00C35CDC"/>
    <w:rsid w:val="00D017BC"/>
    <w:rsid w:val="00DE6D7C"/>
    <w:rsid w:val="00E034C5"/>
    <w:rsid w:val="00E06E0A"/>
    <w:rsid w:val="00E21630"/>
    <w:rsid w:val="00EC74A2"/>
    <w:rsid w:val="00FB7F7A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34EFC-FF7F-41BF-88BD-3DBDB0B3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C3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МБоу№2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Шатропова Марина Владимировна</cp:lastModifiedBy>
  <cp:revision>3</cp:revision>
  <cp:lastPrinted>2019-09-19T08:56:00Z</cp:lastPrinted>
  <dcterms:created xsi:type="dcterms:W3CDTF">2021-10-15T12:01:00Z</dcterms:created>
  <dcterms:modified xsi:type="dcterms:W3CDTF">2021-10-15T12:03:00Z</dcterms:modified>
</cp:coreProperties>
</file>