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5E09D6" w:rsidRDefault="00DE6D7C" w:rsidP="00273741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73C68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4D66C6">
        <w:rPr>
          <w:rFonts w:ascii="Times New Roman" w:eastAsia="Times New Roman" w:hAnsi="Times New Roman" w:cs="Times New Roman"/>
          <w:sz w:val="20"/>
          <w:szCs w:val="20"/>
        </w:rPr>
        <w:t>сентябрь</w:t>
      </w:r>
      <w:r w:rsidR="007176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3A40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г. Салехард                                                                               </w:t>
      </w:r>
    </w:p>
    <w:p w:rsidR="00DE6D7C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06E0A" w:rsidRPr="00512251" w:rsidRDefault="00930E30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E6D7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E6D7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</w:t>
      </w:r>
      <w:r w:rsidR="008E08C1">
        <w:rPr>
          <w:rFonts w:ascii="Times New Roman" w:hAnsi="Times New Roman" w:cs="Times New Roman"/>
          <w:sz w:val="20"/>
          <w:szCs w:val="20"/>
        </w:rPr>
        <w:t>15</w:t>
      </w:r>
      <w:r w:rsidR="00E06E0A">
        <w:rPr>
          <w:rFonts w:ascii="Times New Roman" w:hAnsi="Times New Roman" w:cs="Times New Roman"/>
          <w:sz w:val="20"/>
          <w:szCs w:val="20"/>
        </w:rPr>
        <w:t>.0</w:t>
      </w:r>
      <w:r w:rsidR="008E08C1">
        <w:rPr>
          <w:rFonts w:ascii="Times New Roman" w:hAnsi="Times New Roman" w:cs="Times New Roman"/>
          <w:sz w:val="20"/>
          <w:szCs w:val="20"/>
        </w:rPr>
        <w:t>8</w:t>
      </w:r>
      <w:r w:rsidR="00E06E0A">
        <w:rPr>
          <w:rFonts w:ascii="Times New Roman" w:hAnsi="Times New Roman" w:cs="Times New Roman"/>
          <w:sz w:val="20"/>
          <w:szCs w:val="20"/>
        </w:rPr>
        <w:t>.20</w:t>
      </w:r>
      <w:r w:rsidR="008E08C1">
        <w:rPr>
          <w:rFonts w:ascii="Times New Roman" w:hAnsi="Times New Roman" w:cs="Times New Roman"/>
          <w:sz w:val="20"/>
          <w:szCs w:val="20"/>
        </w:rPr>
        <w:t>13</w:t>
      </w:r>
      <w:r w:rsidR="00E06E0A">
        <w:rPr>
          <w:rFonts w:ascii="Times New Roman" w:hAnsi="Times New Roman" w:cs="Times New Roman"/>
          <w:sz w:val="20"/>
          <w:szCs w:val="20"/>
        </w:rPr>
        <w:t xml:space="preserve"> N </w:t>
      </w:r>
      <w:r w:rsidR="008E08C1">
        <w:rPr>
          <w:rFonts w:ascii="Times New Roman" w:hAnsi="Times New Roman" w:cs="Times New Roman"/>
          <w:sz w:val="20"/>
          <w:szCs w:val="20"/>
        </w:rPr>
        <w:t>706</w:t>
      </w:r>
      <w:r w:rsidR="00E06E0A">
        <w:rPr>
          <w:rFonts w:ascii="Times New Roman" w:hAnsi="Times New Roman" w:cs="Times New Roman"/>
          <w:sz w:val="20"/>
          <w:szCs w:val="20"/>
        </w:rPr>
        <w:t>,  настоящий договор о нижеследующем:</w:t>
      </w:r>
    </w:p>
    <w:p w:rsidR="00E06E0A" w:rsidRPr="00283C21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r w:rsidR="00212747" w:rsidRPr="0007573C">
        <w:rPr>
          <w:rFonts w:ascii="Times New Roman" w:hAnsi="Times New Roman" w:cs="Times New Roman"/>
          <w:sz w:val="20"/>
          <w:szCs w:val="20"/>
        </w:rPr>
        <w:t>Срок обучения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24617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C05C12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</w:t>
      </w:r>
      <w:r w:rsidR="00212747">
        <w:rPr>
          <w:rFonts w:ascii="Times New Roman" w:hAnsi="Times New Roman" w:cs="Times New Roman"/>
          <w:sz w:val="20"/>
          <w:szCs w:val="20"/>
        </w:rPr>
        <w:t>графика,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4D66C6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r w:rsidR="00CF3A40" w:rsidRPr="008C04F0">
        <w:rPr>
          <w:rFonts w:ascii="Times New Roman" w:hAnsi="Times New Roman" w:cs="Times New Roman"/>
          <w:sz w:val="20"/>
          <w:szCs w:val="20"/>
        </w:rPr>
        <w:t xml:space="preserve">предусмотренных разделом </w:t>
      </w:r>
      <w:proofErr w:type="gramStart"/>
      <w:r w:rsidR="00CF3A40" w:rsidRPr="008C04F0">
        <w:rPr>
          <w:rFonts w:ascii="Times New Roman" w:hAnsi="Times New Roman" w:cs="Times New Roman"/>
          <w:sz w:val="20"/>
          <w:szCs w:val="20"/>
        </w:rPr>
        <w:t>1</w:t>
      </w:r>
      <w:r w:rsidRPr="008C04F0">
        <w:rPr>
          <w:rFonts w:ascii="Times New Roman" w:hAnsi="Times New Roman" w:cs="Times New Roman"/>
          <w:sz w:val="20"/>
          <w:szCs w:val="20"/>
        </w:rPr>
        <w:t xml:space="preserve">  настоящего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</w:t>
      </w:r>
      <w:r w:rsidR="00CF3A40">
        <w:rPr>
          <w:rFonts w:ascii="Times New Roman" w:hAnsi="Times New Roman" w:cs="Times New Roman"/>
          <w:sz w:val="20"/>
          <w:szCs w:val="20"/>
        </w:rPr>
        <w:t>календарным учебным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</w:t>
      </w:r>
      <w:r w:rsidR="00CF3A40" w:rsidRPr="008C04F0">
        <w:rPr>
          <w:rFonts w:ascii="Times New Roman" w:hAnsi="Times New Roman" w:cs="Times New Roman"/>
          <w:sz w:val="20"/>
          <w:szCs w:val="20"/>
        </w:rPr>
        <w:t>занятий, разрабатываемыми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r w:rsidR="00CF3A40" w:rsidRPr="008C04F0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CF3A40" w:rsidRPr="008C04F0">
        <w:rPr>
          <w:rFonts w:ascii="Times New Roman" w:hAnsi="Times New Roman" w:cs="Times New Roman"/>
          <w:sz w:val="20"/>
          <w:szCs w:val="20"/>
        </w:rPr>
        <w:t>условия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 укрепления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E06E0A" w:rsidRPr="008C04F0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8C04F0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767D91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8163D4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8163D4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163D4">
        <w:rPr>
          <w:rFonts w:ascii="Times New Roman" w:hAnsi="Times New Roman" w:cs="Times New Roman"/>
          <w:sz w:val="20"/>
          <w:szCs w:val="20"/>
        </w:rPr>
        <w:lastRenderedPageBreak/>
        <w:t>За</w:t>
      </w:r>
      <w:r>
        <w:rPr>
          <w:rFonts w:ascii="Times New Roman" w:hAnsi="Times New Roman" w:cs="Times New Roman"/>
          <w:sz w:val="20"/>
          <w:szCs w:val="20"/>
        </w:rPr>
        <w:t>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6E0A" w:rsidRPr="00087A9D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A9D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087A9D">
        <w:rPr>
          <w:rFonts w:ascii="Times New Roman" w:hAnsi="Times New Roman" w:cs="Times New Roman"/>
          <w:sz w:val="20"/>
          <w:szCs w:val="20"/>
        </w:rPr>
        <w:t>: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E06E0A" w:rsidRPr="003114AA" w:rsidRDefault="00E06E0A" w:rsidP="00E06E0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4AA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 w:rsidR="00445DB0">
        <w:rPr>
          <w:rFonts w:ascii="Times New Roman" w:hAnsi="Times New Roman" w:cs="Times New Roman"/>
          <w:sz w:val="20"/>
          <w:szCs w:val="20"/>
        </w:rPr>
        <w:t xml:space="preserve"> </w:t>
      </w:r>
      <w:r w:rsidR="007E4BF5">
        <w:rPr>
          <w:rFonts w:ascii="Times New Roman" w:hAnsi="Times New Roman" w:cs="Times New Roman"/>
          <w:sz w:val="20"/>
          <w:szCs w:val="20"/>
        </w:rPr>
        <w:t>14</w:t>
      </w:r>
      <w:r w:rsidR="008E08C1">
        <w:rPr>
          <w:rFonts w:ascii="Times New Roman" w:hAnsi="Times New Roman" w:cs="Times New Roman"/>
          <w:sz w:val="20"/>
          <w:szCs w:val="20"/>
        </w:rPr>
        <w:t>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FC5935">
        <w:rPr>
          <w:rFonts w:ascii="Times New Roman" w:hAnsi="Times New Roman" w:cs="Times New Roman"/>
          <w:sz w:val="20"/>
          <w:szCs w:val="20"/>
        </w:rPr>
        <w:t>(</w:t>
      </w:r>
      <w:r w:rsidR="007E4BF5">
        <w:rPr>
          <w:rFonts w:ascii="Times New Roman" w:hAnsi="Times New Roman" w:cs="Times New Roman"/>
          <w:sz w:val="20"/>
          <w:szCs w:val="20"/>
        </w:rPr>
        <w:t>четырнадцать</w:t>
      </w:r>
      <w:r w:rsidR="00273741">
        <w:rPr>
          <w:rFonts w:ascii="Times New Roman" w:hAnsi="Times New Roman" w:cs="Times New Roman"/>
          <w:sz w:val="20"/>
          <w:szCs w:val="20"/>
        </w:rPr>
        <w:t xml:space="preserve"> </w:t>
      </w:r>
      <w:r w:rsidR="00FB7F7A">
        <w:rPr>
          <w:rFonts w:ascii="Times New Roman" w:hAnsi="Times New Roman" w:cs="Times New Roman"/>
          <w:sz w:val="20"/>
          <w:szCs w:val="20"/>
        </w:rPr>
        <w:t xml:space="preserve">тысяч 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 w:rsidR="00FB7F7A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4D66C6" w:rsidRDefault="004D66C6" w:rsidP="004D66C6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4D66C6" w:rsidRDefault="00CF3A40" w:rsidP="004D66C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05.10.2021</w:t>
      </w:r>
      <w:r w:rsidR="007E4BF5">
        <w:rPr>
          <w:rFonts w:ascii="Times New Roman" w:hAnsi="Times New Roman" w:cs="Times New Roman"/>
          <w:sz w:val="20"/>
          <w:szCs w:val="20"/>
        </w:rPr>
        <w:t>г., в сумме 7</w:t>
      </w:r>
      <w:r w:rsidR="004D66C6">
        <w:rPr>
          <w:rFonts w:ascii="Times New Roman" w:hAnsi="Times New Roman" w:cs="Times New Roman"/>
          <w:sz w:val="20"/>
          <w:szCs w:val="20"/>
        </w:rPr>
        <w:t>000 (</w:t>
      </w:r>
      <w:r w:rsidR="007E4BF5">
        <w:rPr>
          <w:rFonts w:ascii="Times New Roman" w:hAnsi="Times New Roman" w:cs="Times New Roman"/>
          <w:sz w:val="20"/>
          <w:szCs w:val="20"/>
        </w:rPr>
        <w:t xml:space="preserve">семь </w:t>
      </w:r>
      <w:r w:rsidR="004D66C6">
        <w:rPr>
          <w:rFonts w:ascii="Times New Roman" w:hAnsi="Times New Roman" w:cs="Times New Roman"/>
          <w:sz w:val="20"/>
          <w:szCs w:val="20"/>
        </w:rPr>
        <w:t>тысяч    рублей);</w:t>
      </w:r>
    </w:p>
    <w:p w:rsidR="004D66C6" w:rsidRDefault="00CF3A40" w:rsidP="004D66C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30.12</w:t>
      </w:r>
      <w:r w:rsidR="007E4BF5">
        <w:rPr>
          <w:rFonts w:ascii="Times New Roman" w:hAnsi="Times New Roman" w:cs="Times New Roman"/>
          <w:sz w:val="20"/>
          <w:szCs w:val="20"/>
        </w:rPr>
        <w:t>.202</w:t>
      </w:r>
      <w:r w:rsidR="00E96438">
        <w:rPr>
          <w:rFonts w:ascii="Times New Roman" w:hAnsi="Times New Roman" w:cs="Times New Roman"/>
          <w:sz w:val="20"/>
          <w:szCs w:val="20"/>
        </w:rPr>
        <w:t>1</w:t>
      </w:r>
      <w:r w:rsidR="007E4BF5">
        <w:rPr>
          <w:rFonts w:ascii="Times New Roman" w:hAnsi="Times New Roman" w:cs="Times New Roman"/>
          <w:sz w:val="20"/>
          <w:szCs w:val="20"/>
        </w:rPr>
        <w:t>г., в сумме 7</w:t>
      </w:r>
      <w:r w:rsidR="004D66C6">
        <w:rPr>
          <w:rFonts w:ascii="Times New Roman" w:hAnsi="Times New Roman" w:cs="Times New Roman"/>
          <w:sz w:val="20"/>
          <w:szCs w:val="20"/>
        </w:rPr>
        <w:t>000 (</w:t>
      </w:r>
      <w:r w:rsidR="007E4BF5">
        <w:rPr>
          <w:rFonts w:ascii="Times New Roman" w:hAnsi="Times New Roman" w:cs="Times New Roman"/>
          <w:sz w:val="20"/>
          <w:szCs w:val="20"/>
        </w:rPr>
        <w:t>семь</w:t>
      </w:r>
      <w:r w:rsidR="004D66C6">
        <w:rPr>
          <w:rFonts w:ascii="Times New Roman" w:hAnsi="Times New Roman" w:cs="Times New Roman"/>
          <w:sz w:val="20"/>
          <w:szCs w:val="20"/>
        </w:rPr>
        <w:t xml:space="preserve"> тысяч рублей); </w:t>
      </w:r>
    </w:p>
    <w:p w:rsidR="00E06E0A" w:rsidRPr="00FC5935" w:rsidRDefault="004D66C6" w:rsidP="004D66C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в безналичном   порядке на счет Испо</w:t>
      </w:r>
      <w:r w:rsidR="00D71D96">
        <w:rPr>
          <w:rFonts w:ascii="Times New Roman" w:hAnsi="Times New Roman" w:cs="Times New Roman"/>
          <w:sz w:val="20"/>
          <w:szCs w:val="20"/>
        </w:rPr>
        <w:t>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06E0A"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E06E0A"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="00E06E0A"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="00E06E0A"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друг</w:t>
      </w:r>
      <w:r>
        <w:rPr>
          <w:rFonts w:ascii="Times New Roman" w:hAnsi="Times New Roman" w:cs="Times New Roman"/>
          <w:sz w:val="20"/>
          <w:szCs w:val="20"/>
        </w:rPr>
        <w:t>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3114AA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proofErr w:type="gramStart"/>
      <w:r w:rsidRPr="003114AA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3E538B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15678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CF3A40">
        <w:rPr>
          <w:rFonts w:ascii="Times New Roman" w:hAnsi="Times New Roman" w:cs="Times New Roman"/>
          <w:sz w:val="20"/>
          <w:szCs w:val="20"/>
          <w:u w:val="single"/>
        </w:rPr>
        <w:t xml:space="preserve">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775C6E" w:rsidRPr="003E6B13" w:rsidRDefault="00E06E0A" w:rsidP="003E6B13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775C6E" w:rsidRDefault="00775C6E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026" w:tblpY="935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428"/>
      </w:tblGrid>
      <w:tr w:rsidR="003E6B13" w:rsidRPr="003E6B13" w:rsidTr="003E6B13">
        <w:trPr>
          <w:trHeight w:val="3692"/>
        </w:trPr>
        <w:tc>
          <w:tcPr>
            <w:tcW w:w="6629" w:type="dxa"/>
          </w:tcPr>
          <w:p w:rsidR="00231AC5" w:rsidRDefault="00231AC5" w:rsidP="00231AC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231AC5" w:rsidRDefault="00231AC5" w:rsidP="00231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B13" w:rsidRPr="003E6B13" w:rsidRDefault="00231AC5" w:rsidP="00231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428" w:type="dxa"/>
          </w:tcPr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Заказчик</w:t>
            </w: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</w:t>
            </w: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E6B13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</w:t>
            </w: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E6B13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_______________________________________</w:t>
            </w: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_______________________________________</w:t>
            </w: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E6B13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B13" w:rsidRPr="003E6B13" w:rsidRDefault="003E6B13" w:rsidP="003E6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E06E0A" w:rsidRPr="003E6B13" w:rsidRDefault="00E06E0A" w:rsidP="003E6B1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B1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6B13" w:rsidRDefault="003E6B13" w:rsidP="003E6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6B13" w:rsidRDefault="003E6B13" w:rsidP="003E6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E6B13" w:rsidRPr="0007573C" w:rsidRDefault="003E6B13" w:rsidP="003E6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3E6B13" w:rsidRPr="0007573C" w:rsidRDefault="003E6B13" w:rsidP="003E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3E6B13" w:rsidRDefault="003E6B13" w:rsidP="003E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E6B13" w:rsidRPr="0007573C" w:rsidRDefault="003E6B13" w:rsidP="003E6B13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45DB0" w:rsidRPr="0007573C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445DB0" w:rsidRPr="00283C21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jc w:val="center"/>
            </w:pPr>
            <w:r w:rsidRPr="0007573C">
              <w:t>Количество часов</w:t>
            </w:r>
          </w:p>
        </w:tc>
      </w:tr>
      <w:tr w:rsidR="00445DB0" w:rsidRPr="0007573C" w:rsidTr="004C57D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DE1049" w:rsidRPr="0007573C" w:rsidTr="00DE1049">
        <w:trPr>
          <w:trHeight w:val="8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49" w:rsidRPr="0007573C" w:rsidRDefault="00DE1049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9" w:rsidRPr="0007573C" w:rsidRDefault="00DE1049" w:rsidP="00234F0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>
              <w:t xml:space="preserve"> «Учусь читать писать и говорить </w:t>
            </w:r>
            <w:proofErr w:type="gramStart"/>
            <w:r>
              <w:t xml:space="preserve">по </w:t>
            </w:r>
            <w:proofErr w:type="spellStart"/>
            <w:r>
              <w:t>английски</w:t>
            </w:r>
            <w:proofErr w:type="spellEnd"/>
            <w:proofErr w:type="gramEnd"/>
            <w: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49" w:rsidRPr="0007573C" w:rsidRDefault="00DE1049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049" w:rsidRPr="0007573C" w:rsidRDefault="00DE1049" w:rsidP="00234F00">
            <w:pPr>
              <w:widowControl w:val="0"/>
              <w:autoSpaceDE w:val="0"/>
              <w:autoSpaceDN w:val="0"/>
              <w:adjustRightInd w:val="0"/>
            </w:pPr>
            <w:r>
              <w:t xml:space="preserve">  «Уч</w:t>
            </w:r>
            <w:r w:rsidR="00E940E3">
              <w:t>усь читать писать и говорить по</w:t>
            </w:r>
            <w:r w:rsidR="00E940E3">
              <w:rPr>
                <w:lang w:val="en-US"/>
              </w:rPr>
              <w:t>-</w:t>
            </w:r>
            <w:bookmarkStart w:id="0" w:name="_GoBack"/>
            <w:bookmarkEnd w:id="0"/>
            <w:proofErr w:type="spellStart"/>
            <w:r>
              <w:t>английски</w:t>
            </w:r>
            <w:proofErr w:type="spellEnd"/>
            <w: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49" w:rsidRPr="0007573C" w:rsidRDefault="00DE1049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1049" w:rsidRPr="0007573C" w:rsidRDefault="000F28BB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DE1049" w:rsidRPr="0007573C" w:rsidRDefault="00DE1049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DE1049" w:rsidRPr="0007573C" w:rsidRDefault="00DE1049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9"/>
        <w:gridCol w:w="3832"/>
      </w:tblGrid>
      <w:tr w:rsidR="007E4BF5" w:rsidRPr="003E6B13" w:rsidTr="007E4BF5">
        <w:trPr>
          <w:trHeight w:val="3692"/>
        </w:trPr>
        <w:tc>
          <w:tcPr>
            <w:tcW w:w="2998" w:type="pct"/>
          </w:tcPr>
          <w:p w:rsidR="00231AC5" w:rsidRDefault="00231AC5" w:rsidP="00231AC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231AC5" w:rsidRDefault="00231AC5" w:rsidP="00231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4BF5" w:rsidRPr="003E6B13" w:rsidRDefault="00231AC5" w:rsidP="00231A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2002" w:type="pct"/>
          </w:tcPr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Заказчик</w:t>
            </w: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</w:t>
            </w: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E6B13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</w:t>
            </w: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E6B13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_______________________________________</w:t>
            </w: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_______________________________________</w:t>
            </w: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E6B13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4BF5" w:rsidRPr="003E6B13" w:rsidRDefault="007E4BF5" w:rsidP="007E4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B13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E06E0A" w:rsidRDefault="00E06E0A" w:rsidP="00E06E0A"/>
    <w:p w:rsidR="006E2FE2" w:rsidRDefault="006E2FE2"/>
    <w:sectPr w:rsidR="006E2FE2" w:rsidSect="003E6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A"/>
    <w:rsid w:val="00015EAE"/>
    <w:rsid w:val="00092756"/>
    <w:rsid w:val="000F28BB"/>
    <w:rsid w:val="00124617"/>
    <w:rsid w:val="00212747"/>
    <w:rsid w:val="002148AD"/>
    <w:rsid w:val="00231AC5"/>
    <w:rsid w:val="00234F00"/>
    <w:rsid w:val="00273741"/>
    <w:rsid w:val="00315678"/>
    <w:rsid w:val="003D34F3"/>
    <w:rsid w:val="003E538B"/>
    <w:rsid w:val="003E6B13"/>
    <w:rsid w:val="00445DB0"/>
    <w:rsid w:val="004D66C6"/>
    <w:rsid w:val="006D70F3"/>
    <w:rsid w:val="006E2FE2"/>
    <w:rsid w:val="0071766F"/>
    <w:rsid w:val="00743108"/>
    <w:rsid w:val="00775C6E"/>
    <w:rsid w:val="007E2A49"/>
    <w:rsid w:val="007E4BF5"/>
    <w:rsid w:val="007F0618"/>
    <w:rsid w:val="008E08C1"/>
    <w:rsid w:val="0092327B"/>
    <w:rsid w:val="00930E30"/>
    <w:rsid w:val="00C05C12"/>
    <w:rsid w:val="00CF3A40"/>
    <w:rsid w:val="00D71D96"/>
    <w:rsid w:val="00DE1049"/>
    <w:rsid w:val="00DE6D7C"/>
    <w:rsid w:val="00E06E0A"/>
    <w:rsid w:val="00E940E3"/>
    <w:rsid w:val="00E96438"/>
    <w:rsid w:val="00FB7F7A"/>
    <w:rsid w:val="00FC5935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423FC-EEF7-4D95-9743-657A97E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77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Шатропова Марина Владимировна</cp:lastModifiedBy>
  <cp:revision>38</cp:revision>
  <cp:lastPrinted>2017-10-16T08:38:00Z</cp:lastPrinted>
  <dcterms:created xsi:type="dcterms:W3CDTF">2011-10-07T07:27:00Z</dcterms:created>
  <dcterms:modified xsi:type="dcterms:W3CDTF">2021-10-15T09:10:00Z</dcterms:modified>
</cp:coreProperties>
</file>